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0CD" w:rsidRPr="002D40BB" w:rsidRDefault="002D40BB" w:rsidP="002D40BB">
      <w:pPr>
        <w:shd w:val="clear" w:color="auto" w:fill="CCFF99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pl-PL"/>
        </w:rPr>
      </w:pPr>
      <w:r w:rsidRPr="002D40BB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pl-PL"/>
        </w:rPr>
        <w:t xml:space="preserve">REGULAMIN </w:t>
      </w:r>
    </w:p>
    <w:p w:rsidR="00742844" w:rsidRDefault="00742844" w:rsidP="002D40BB">
      <w:pPr>
        <w:shd w:val="clear" w:color="auto" w:fill="CCFF99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pl-PL"/>
        </w:rPr>
      </w:pPr>
      <w:r w:rsidRPr="002D40B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pl-PL"/>
        </w:rPr>
        <w:t>„</w:t>
      </w:r>
      <w:r w:rsidR="001174E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pl-PL"/>
        </w:rPr>
        <w:t>DNIA ZŁOTEGO JABŁKA</w:t>
      </w:r>
      <w:r w:rsidRPr="002D40B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pl-PL"/>
        </w:rPr>
        <w:t>”</w:t>
      </w:r>
    </w:p>
    <w:p w:rsidR="001174ED" w:rsidRPr="001174ED" w:rsidRDefault="001174ED" w:rsidP="001174ED">
      <w:pPr>
        <w:shd w:val="clear" w:color="auto" w:fill="CCFF99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</w:pPr>
      <w:r w:rsidRPr="002D40B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PSP  NR 1 W BUSKU-ZDROJU</w:t>
      </w:r>
    </w:p>
    <w:p w:rsidR="0033599B" w:rsidRDefault="0033599B" w:rsidP="002D40BB">
      <w:pPr>
        <w:shd w:val="clear" w:color="auto" w:fill="CCFF99"/>
        <w:spacing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pl-PL"/>
        </w:rPr>
      </w:pPr>
    </w:p>
    <w:p w:rsidR="0033599B" w:rsidRDefault="0033599B" w:rsidP="0033599B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pl-PL"/>
        </w:rPr>
      </w:pPr>
    </w:p>
    <w:p w:rsidR="00861B79" w:rsidRDefault="00861B79" w:rsidP="0033599B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pl-PL"/>
        </w:rPr>
      </w:pPr>
    </w:p>
    <w:p w:rsidR="001756AC" w:rsidRDefault="001756AC" w:rsidP="0033599B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pl-PL"/>
        </w:rPr>
      </w:pPr>
    </w:p>
    <w:p w:rsidR="001756AC" w:rsidRDefault="001756AC" w:rsidP="0033599B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666666"/>
          <w:sz w:val="18"/>
          <w:szCs w:val="18"/>
          <w:lang w:eastAsia="pl-PL"/>
        </w:rPr>
      </w:pPr>
    </w:p>
    <w:p w:rsidR="0033599B" w:rsidRPr="00486115" w:rsidRDefault="002D40BB" w:rsidP="00486115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8611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Samorząd Uczniowski może ogłosić raz w </w:t>
      </w:r>
      <w:r w:rsidR="001174ED" w:rsidRPr="0048611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miesiącu  D</w:t>
      </w:r>
      <w:r w:rsidR="0033599B" w:rsidRPr="00486115">
        <w:rPr>
          <w:rFonts w:ascii="Times New Roman" w:eastAsia="Times New Roman" w:hAnsi="Times New Roman" w:cs="Times New Roman"/>
          <w:sz w:val="28"/>
          <w:szCs w:val="28"/>
          <w:lang w:eastAsia="pl-PL"/>
        </w:rPr>
        <w:t>zień</w:t>
      </w:r>
      <w:r w:rsidR="00486115" w:rsidRPr="0048611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1174ED" w:rsidRPr="0048611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Złotego Jabłka</w:t>
      </w:r>
      <w:r w:rsidR="0033599B" w:rsidRPr="00486115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33599B" w:rsidRPr="00486115" w:rsidRDefault="0033599B" w:rsidP="00486115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86115">
        <w:rPr>
          <w:rFonts w:ascii="Times New Roman" w:eastAsia="Times New Roman" w:hAnsi="Times New Roman" w:cs="Times New Roman"/>
          <w:sz w:val="28"/>
          <w:szCs w:val="28"/>
          <w:lang w:eastAsia="pl-PL"/>
        </w:rPr>
        <w:t>Nie jest to dzień stały, będzie zapowiadany.</w:t>
      </w:r>
    </w:p>
    <w:p w:rsidR="001174ED" w:rsidRPr="00486115" w:rsidRDefault="0033599B" w:rsidP="00486115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86115">
        <w:rPr>
          <w:rFonts w:ascii="Times New Roman" w:eastAsia="Times New Roman" w:hAnsi="Times New Roman" w:cs="Times New Roman"/>
          <w:sz w:val="28"/>
          <w:szCs w:val="28"/>
          <w:lang w:eastAsia="pl-PL"/>
        </w:rPr>
        <w:t>Tego dnia</w:t>
      </w:r>
      <w:r w:rsidR="001174ED" w:rsidRPr="0048611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przewodnicząca Samorządu Uczniowskiego ukryje na terenie szkoły złote jabłko.</w:t>
      </w:r>
    </w:p>
    <w:p w:rsidR="001174ED" w:rsidRPr="00486115" w:rsidRDefault="001174ED" w:rsidP="00486115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8611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Znalazca </w:t>
      </w:r>
      <w:r w:rsidRPr="004D498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złotego jabłka będzie zwolniony z obowiązku odpowiedzi i pisania kartkówek</w:t>
      </w:r>
      <w:r w:rsidRPr="0048611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, które nie były zapowiadane.</w:t>
      </w:r>
      <w:r w:rsidR="0033599B" w:rsidRPr="0048611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48611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Złote jabłko </w:t>
      </w:r>
      <w:r w:rsidRPr="004D498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„będzie chronić” ucznia</w:t>
      </w:r>
      <w:r w:rsidRPr="0048611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p</w:t>
      </w:r>
      <w:r w:rsidRPr="004D498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rzed odpowiedzią oraz kartkówką</w:t>
      </w:r>
      <w:r w:rsidRPr="0048611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</w:t>
      </w:r>
    </w:p>
    <w:p w:rsidR="00486115" w:rsidRPr="00301AA5" w:rsidRDefault="001174ED" w:rsidP="00301AA5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D498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Zapowiedziane sprawdziany</w:t>
      </w:r>
      <w:r w:rsidRPr="0048611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, kartkówki </w:t>
      </w:r>
      <w:r w:rsidRPr="004D498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czy prace klasowe</w:t>
      </w:r>
      <w:r w:rsidRPr="0048611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uczeń ma obowiązek pisać </w:t>
      </w:r>
      <w:r w:rsidRPr="004D498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zgodnie z ustalonym terminem.</w:t>
      </w:r>
      <w:bookmarkStart w:id="0" w:name="_GoBack"/>
      <w:bookmarkEnd w:id="0"/>
    </w:p>
    <w:p w:rsidR="0033599B" w:rsidRPr="00301AA5" w:rsidRDefault="0033599B" w:rsidP="00861B79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301AA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Jeżeli uczeń zachowuje się niegodnie lub </w:t>
      </w:r>
      <w:r w:rsidR="008C60CD" w:rsidRPr="00301AA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łamie zasady WZO, </w:t>
      </w:r>
      <w:r w:rsidR="001174ED" w:rsidRPr="00301AA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br/>
      </w:r>
      <w:r w:rsidR="008C60CD" w:rsidRPr="00301AA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to nie ma prawa do przywileju </w:t>
      </w:r>
      <w:r w:rsidR="001174ED" w:rsidRPr="00301AA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„DZIEŃ ZŁOTEGO JABŁKA”.</w:t>
      </w:r>
    </w:p>
    <w:p w:rsidR="008C60CD" w:rsidRPr="001174ED" w:rsidRDefault="008C60CD" w:rsidP="00861B79">
      <w:pPr>
        <w:pStyle w:val="Akapitzlist"/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8C60CD" w:rsidRPr="00486115" w:rsidRDefault="008C60CD" w:rsidP="00861B79">
      <w:pPr>
        <w:pStyle w:val="Akapitzlist"/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174ED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                                      </w:t>
      </w:r>
      <w:r w:rsidR="001174ED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                          </w:t>
      </w:r>
      <w:r w:rsidRPr="001174ED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Pr="00486115">
        <w:rPr>
          <w:rFonts w:ascii="Times New Roman" w:eastAsia="Times New Roman" w:hAnsi="Times New Roman" w:cs="Times New Roman"/>
          <w:sz w:val="28"/>
          <w:szCs w:val="28"/>
          <w:lang w:eastAsia="pl-PL"/>
        </w:rPr>
        <w:t>Samorząd Uczniowski</w:t>
      </w:r>
    </w:p>
    <w:p w:rsidR="008C60CD" w:rsidRPr="001174ED" w:rsidRDefault="008C60CD" w:rsidP="00861B79">
      <w:pPr>
        <w:pStyle w:val="Akapitzlist"/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666666"/>
          <w:sz w:val="32"/>
          <w:szCs w:val="32"/>
          <w:lang w:eastAsia="pl-PL"/>
        </w:rPr>
      </w:pPr>
    </w:p>
    <w:p w:rsidR="00CC3823" w:rsidRPr="001174ED" w:rsidRDefault="00CC3823" w:rsidP="00861B79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C155E1" w:rsidRPr="001174ED" w:rsidRDefault="00C155E1" w:rsidP="00861B79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C155E1" w:rsidRDefault="00C155E1" w:rsidP="00861B79">
      <w:pPr>
        <w:shd w:val="clear" w:color="auto" w:fill="FFFFFF" w:themeFill="background1"/>
        <w:spacing w:line="360" w:lineRule="auto"/>
      </w:pPr>
    </w:p>
    <w:sectPr w:rsidR="00C155E1" w:rsidSect="00861B79">
      <w:pgSz w:w="11906" w:h="16838"/>
      <w:pgMar w:top="1417" w:right="1417" w:bottom="1417" w:left="1417" w:header="708" w:footer="708" w:gutter="0"/>
      <w:pgBorders w:offsetFrom="page">
        <w:top w:val="single" w:sz="18" w:space="24" w:color="86AB35" w:shadow="1"/>
        <w:left w:val="single" w:sz="18" w:space="24" w:color="86AB35" w:shadow="1"/>
        <w:bottom w:val="single" w:sz="18" w:space="24" w:color="86AB35" w:shadow="1"/>
        <w:right w:val="single" w:sz="18" w:space="24" w:color="86AB35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F48" w:rsidRDefault="00EF0F48" w:rsidP="00C25388">
      <w:pPr>
        <w:spacing w:after="0" w:line="240" w:lineRule="auto"/>
      </w:pPr>
      <w:r>
        <w:separator/>
      </w:r>
    </w:p>
  </w:endnote>
  <w:endnote w:type="continuationSeparator" w:id="0">
    <w:p w:rsidR="00EF0F48" w:rsidRDefault="00EF0F48" w:rsidP="00C25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F48" w:rsidRDefault="00EF0F48" w:rsidP="00C25388">
      <w:pPr>
        <w:spacing w:after="0" w:line="240" w:lineRule="auto"/>
      </w:pPr>
      <w:r>
        <w:separator/>
      </w:r>
    </w:p>
  </w:footnote>
  <w:footnote w:type="continuationSeparator" w:id="0">
    <w:p w:rsidR="00EF0F48" w:rsidRDefault="00EF0F48" w:rsidP="00C25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Uśmiech" style="width:14.25pt;height:14.25pt;visibility:visible;mso-wrap-style:square" o:bullet="t">
        <v:imagedata r:id="rId1" o:title="Uśmiech"/>
      </v:shape>
    </w:pict>
  </w:numPicBullet>
  <w:abstractNum w:abstractNumId="0" w15:restartNumberingAfterBreak="0">
    <w:nsid w:val="04445EB7"/>
    <w:multiLevelType w:val="hybridMultilevel"/>
    <w:tmpl w:val="540CC65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65421B8"/>
    <w:multiLevelType w:val="hybridMultilevel"/>
    <w:tmpl w:val="8B3861DE"/>
    <w:lvl w:ilvl="0" w:tplc="E6641D0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D57B7"/>
    <w:multiLevelType w:val="hybridMultilevel"/>
    <w:tmpl w:val="A514831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5426798"/>
    <w:multiLevelType w:val="hybridMultilevel"/>
    <w:tmpl w:val="E1840026"/>
    <w:lvl w:ilvl="0" w:tplc="FE1C1A8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A1744CA"/>
    <w:multiLevelType w:val="multilevel"/>
    <w:tmpl w:val="93B63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44"/>
    <w:rsid w:val="001174ED"/>
    <w:rsid w:val="001756AC"/>
    <w:rsid w:val="001B4F1C"/>
    <w:rsid w:val="00203BE4"/>
    <w:rsid w:val="00281256"/>
    <w:rsid w:val="002D40BB"/>
    <w:rsid w:val="00301AA5"/>
    <w:rsid w:val="0033599B"/>
    <w:rsid w:val="00456392"/>
    <w:rsid w:val="00486115"/>
    <w:rsid w:val="004968E8"/>
    <w:rsid w:val="00661702"/>
    <w:rsid w:val="00742844"/>
    <w:rsid w:val="00861B79"/>
    <w:rsid w:val="008C60CD"/>
    <w:rsid w:val="00A5690E"/>
    <w:rsid w:val="00B36C22"/>
    <w:rsid w:val="00C155E1"/>
    <w:rsid w:val="00C25388"/>
    <w:rsid w:val="00C732A6"/>
    <w:rsid w:val="00CC3823"/>
    <w:rsid w:val="00DF3CF9"/>
    <w:rsid w:val="00EF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40D9A"/>
  <w15:docId w15:val="{4E51C74E-99DC-4FE7-A666-E24D96C0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38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4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284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84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359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5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5388"/>
  </w:style>
  <w:style w:type="paragraph" w:styleId="Stopka">
    <w:name w:val="footer"/>
    <w:basedOn w:val="Normalny"/>
    <w:link w:val="StopkaZnak"/>
    <w:uiPriority w:val="99"/>
    <w:unhideWhenUsed/>
    <w:rsid w:val="00C25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5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Niebieski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</dc:creator>
  <cp:lastModifiedBy>Użytkownik systemu Windows</cp:lastModifiedBy>
  <cp:revision>3</cp:revision>
  <dcterms:created xsi:type="dcterms:W3CDTF">2019-11-03T14:13:00Z</dcterms:created>
  <dcterms:modified xsi:type="dcterms:W3CDTF">2019-11-04T12:11:00Z</dcterms:modified>
</cp:coreProperties>
</file>