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30" w:rsidRDefault="005B7030">
      <w:pPr>
        <w:rPr>
          <w:sz w:val="28"/>
        </w:rPr>
      </w:pPr>
      <w:r>
        <w:rPr>
          <w:sz w:val="28"/>
        </w:rPr>
        <w:t>Mateusz Stojek</w:t>
      </w:r>
      <w:r w:rsidR="00BD5955">
        <w:rPr>
          <w:sz w:val="28"/>
        </w:rPr>
        <w:t>, klasa 5</w:t>
      </w:r>
      <w:r w:rsidR="00605F04">
        <w:rPr>
          <w:sz w:val="28"/>
        </w:rPr>
        <w:t>a</w:t>
      </w:r>
    </w:p>
    <w:p w:rsidR="008B1C1C" w:rsidRPr="005B7030" w:rsidRDefault="008B1C1C">
      <w:pPr>
        <w:rPr>
          <w:sz w:val="28"/>
        </w:rPr>
      </w:pPr>
    </w:p>
    <w:p w:rsidR="00CD2F52" w:rsidRDefault="007E1F8A">
      <w:pPr>
        <w:rPr>
          <w:b/>
          <w:sz w:val="28"/>
          <w:u w:val="single"/>
        </w:rPr>
      </w:pPr>
      <w:r w:rsidRPr="00D310FA">
        <w:rPr>
          <w:b/>
          <w:sz w:val="28"/>
          <w:u w:val="single"/>
        </w:rPr>
        <w:t>Czy Tomek Sawyer mógłby być moim przyjacielem?</w:t>
      </w:r>
    </w:p>
    <w:p w:rsidR="00D310FA" w:rsidRPr="00D310FA" w:rsidRDefault="00D310FA">
      <w:pPr>
        <w:rPr>
          <w:b/>
          <w:sz w:val="28"/>
          <w:u w:val="single"/>
        </w:rPr>
      </w:pPr>
    </w:p>
    <w:p w:rsidR="00942BA4" w:rsidRDefault="00A75618" w:rsidP="00187357">
      <w:pPr>
        <w:ind w:firstLine="708"/>
        <w:jc w:val="both"/>
      </w:pPr>
      <w:r>
        <w:t>Tomek Sawyer to tytułowy dziesięcioletni bohater powieści Marka Twaina</w:t>
      </w:r>
      <w:r w:rsidR="00563902">
        <w:t xml:space="preserve"> pt. </w:t>
      </w:r>
      <w:r>
        <w:t>„</w:t>
      </w:r>
      <w:r w:rsidR="00E9145E">
        <w:t>Przygody…</w:t>
      </w:r>
      <w:r>
        <w:t xml:space="preserve">”. </w:t>
      </w:r>
      <w:r w:rsidR="00C71202">
        <w:t xml:space="preserve">Chłopiec ten mieszka w Stanach Zjednoczonych </w:t>
      </w:r>
      <w:r w:rsidR="008E024C">
        <w:t xml:space="preserve">w miasteczku St. Petersburg </w:t>
      </w:r>
      <w:r w:rsidR="00E25423">
        <w:t xml:space="preserve">nad rzeką Missisipi. </w:t>
      </w:r>
      <w:r w:rsidR="00B0489B">
        <w:t>Tomek jest</w:t>
      </w:r>
      <w:r>
        <w:t xml:space="preserve"> niemal w moim wieku,</w:t>
      </w:r>
      <w:r w:rsidR="00D06157">
        <w:t xml:space="preserve"> młodszy o dwa lata,</w:t>
      </w:r>
      <w:r>
        <w:t xml:space="preserve"> który dzięki swoim niezwykłym pomysłom każdego dnia przeżywa wiele przygód i wokół którego zawsze coś się dzieje ciekawego.</w:t>
      </w:r>
      <w:r w:rsidR="00F65A38">
        <w:t>Trudno w to uwierzyć, ale</w:t>
      </w:r>
      <w:r w:rsidR="00D37E39">
        <w:t xml:space="preserve"> niektóre z przygód opisanych przez Marka Twaina wydarzyły się naprawdę autorowi powieści, kiedy był </w:t>
      </w:r>
      <w:r w:rsidR="00864827">
        <w:t>dziesięc</w:t>
      </w:r>
      <w:r w:rsidR="00213F06">
        <w:t xml:space="preserve">ioletnim </w:t>
      </w:r>
      <w:r w:rsidR="00864827">
        <w:t>chłopcem</w:t>
      </w:r>
      <w:r w:rsidR="00D310FA">
        <w:t xml:space="preserve">. </w:t>
      </w:r>
    </w:p>
    <w:p w:rsidR="00FB79A8" w:rsidRDefault="00FB79A8" w:rsidP="00187357">
      <w:pPr>
        <w:ind w:firstLine="708"/>
        <w:jc w:val="both"/>
      </w:pPr>
      <w:r>
        <w:t xml:space="preserve">Mark Twain nie bez powodu wybrał takie nazwisko dla Tomka. Słowo „sawyer” to angielski odpowiednik polskiej nazwy chrząszcza-kornika. </w:t>
      </w:r>
      <w:r w:rsidR="00B226E9">
        <w:t xml:space="preserve">Owad ten </w:t>
      </w:r>
      <w:r w:rsidR="00FC57ED">
        <w:t xml:space="preserve">znany jest ze swojej „miłości” do drewna, drąży korytarze pod korą oraz w drewnie drzewa. </w:t>
      </w:r>
      <w:r w:rsidR="008E594D">
        <w:t xml:space="preserve">Jest też przysmakiem dzięcioła. </w:t>
      </w:r>
      <w:r w:rsidR="006A7056">
        <w:t xml:space="preserve">Sam chrząszcz jest również tytułowym bohaterem polskiego utworu dla dzieci autorstwa Jana Brzechwy, niemal każde </w:t>
      </w:r>
      <w:r w:rsidR="00565134">
        <w:t xml:space="preserve">polskie </w:t>
      </w:r>
      <w:r w:rsidR="006A7056">
        <w:t>dziecko zna dalsze słowa wierszyka „Chrząszcz brzmi w trzcinie w Szczebrzeszynie…”</w:t>
      </w:r>
      <w:r w:rsidR="00B9157D">
        <w:t xml:space="preserve"> Wydaje mi się, że Mark Twain w ten sposób chciał zwrócić uwagę czytelnika na </w:t>
      </w:r>
      <w:r w:rsidR="007C4EA2">
        <w:t xml:space="preserve">niezwykle </w:t>
      </w:r>
      <w:r w:rsidR="00B9157D">
        <w:t>awanturniczy charakter Tomka oraz czasem nawet niebezpieczne p</w:t>
      </w:r>
      <w:r w:rsidR="00D72007">
        <w:t xml:space="preserve">rzygody, jakie są udziałem </w:t>
      </w:r>
      <w:r w:rsidR="00072F62">
        <w:t xml:space="preserve">tego </w:t>
      </w:r>
      <w:r w:rsidR="00B9157D">
        <w:t>chłopca</w:t>
      </w:r>
      <w:r w:rsidR="009065E3">
        <w:t>(</w:t>
      </w:r>
      <w:r w:rsidR="009766F8">
        <w:t>jak na przykład jego nocna wyprawa z innymi chłopcami nad rzekę Missisipi</w:t>
      </w:r>
      <w:r w:rsidR="009065E3">
        <w:t>)</w:t>
      </w:r>
      <w:r w:rsidR="00B9157D">
        <w:t xml:space="preserve">. </w:t>
      </w:r>
      <w:r w:rsidR="00366B29">
        <w:t>W pewnym sensie bohater</w:t>
      </w:r>
      <w:r w:rsidR="00A825CB">
        <w:t xml:space="preserve"> jest nawet takim „szkodnikiem”</w:t>
      </w:r>
      <w:r w:rsidR="000F1D91">
        <w:t>, jak można powiedzieć</w:t>
      </w:r>
      <w:r w:rsidR="00A9700D">
        <w:t xml:space="preserve"> o nim</w:t>
      </w:r>
      <w:r w:rsidR="000F1D91">
        <w:t xml:space="preserve"> z </w:t>
      </w:r>
      <w:r w:rsidR="00A825CB">
        <w:t xml:space="preserve">przymrużeniem oka. </w:t>
      </w:r>
    </w:p>
    <w:p w:rsidR="00D6692B" w:rsidRDefault="00D6692B" w:rsidP="00187357">
      <w:pPr>
        <w:ind w:firstLine="708"/>
        <w:jc w:val="both"/>
      </w:pPr>
      <w:r>
        <w:t xml:space="preserve">Mimo tego, że z charakteru Tomek jest zupełnie inny ode mnie, </w:t>
      </w:r>
      <w:r w:rsidR="00466C27">
        <w:t xml:space="preserve">ponieważ </w:t>
      </w:r>
      <w:r>
        <w:t>ja zazwyczaj staram się słuchać rodziców i nauczycieli</w:t>
      </w:r>
      <w:r w:rsidR="00B02741">
        <w:t xml:space="preserve"> oraz </w:t>
      </w:r>
      <w:r w:rsidR="00641EC1">
        <w:t xml:space="preserve">dobrze </w:t>
      </w:r>
      <w:r w:rsidR="00B02741">
        <w:t>wypełniać swoje obowiązki(</w:t>
      </w:r>
      <w:r w:rsidR="00283B33">
        <w:t>na przykład opiekować</w:t>
      </w:r>
      <w:r w:rsidR="008A3AFF">
        <w:t xml:space="preserve"> się</w:t>
      </w:r>
      <w:r w:rsidR="00283B33">
        <w:t xml:space="preserve"> młodszym bratem</w:t>
      </w:r>
      <w:r w:rsidR="00B02741">
        <w:t>)</w:t>
      </w:r>
      <w:r w:rsidR="00283B33">
        <w:t xml:space="preserve">, </w:t>
      </w:r>
      <w:r w:rsidR="00B02741">
        <w:t xml:space="preserve">a </w:t>
      </w:r>
      <w:r>
        <w:t xml:space="preserve">on jest raczej niegrzecznym chłopcem, bardzo chciałbym mieć takiego przyjaciela jak on. </w:t>
      </w:r>
      <w:r w:rsidR="00664EB3">
        <w:t xml:space="preserve">Tomek mimo swoich licznych wad, posiada również cechy pozytywne: jest lojalny wobec przyjaciół, ma wiele ciekawych pomysłów, można nawet powiedzieć, że jest niezwykle kreatywny w tym, co robi. </w:t>
      </w:r>
      <w:r w:rsidR="005D465A">
        <w:t xml:space="preserve">Może nie zawsze są to rzeczy pochwalane przez dorosłych, ale trzeba przyznać, że pomysłowości mu nie brakuje. </w:t>
      </w:r>
    </w:p>
    <w:p w:rsidR="00F740E3" w:rsidRDefault="009F2FBD" w:rsidP="00187357">
      <w:pPr>
        <w:ind w:firstLine="708"/>
        <w:jc w:val="both"/>
      </w:pPr>
      <w:r>
        <w:t xml:space="preserve">Tomek Sawyer to chłopiec, który potrafi sobie poradzić w każdej, nawet najbardziej niespodziewanej sytuacji. Naprawdę przydałby mi się przyjaciel, który pomógłby mi zdobyć większą pewność siebie, przynajmniej w niektórych sytuacjach. Czasami mam problem z odważeniem się, żeby wypowiedzieć się przed całą klasą, powiedzieć pani w sklepie, co dokładnie chciałbym kupić czy zapytać obcą osobę w innym mieście o </w:t>
      </w:r>
      <w:r w:rsidR="00CD5BC7">
        <w:t>wskazanie</w:t>
      </w:r>
      <w:r w:rsidR="00835B18">
        <w:t xml:space="preserve"> mi</w:t>
      </w:r>
      <w:r w:rsidR="00CD5BC7">
        <w:t xml:space="preserve"> drogi</w:t>
      </w:r>
      <w:r>
        <w:t xml:space="preserve"> do określonego miejsca. Myślę, że Tomek nie miałby z tym żadnego problemu.</w:t>
      </w:r>
      <w:r w:rsidR="00C47EF6">
        <w:t xml:space="preserve">. </w:t>
      </w:r>
    </w:p>
    <w:p w:rsidR="00971EBC" w:rsidRDefault="0071548F" w:rsidP="00187357">
      <w:pPr>
        <w:ind w:firstLine="708"/>
        <w:jc w:val="both"/>
      </w:pPr>
      <w:r>
        <w:t>Bardzo chciałbym też mieć kolegę o tak bujnej wyobraźni, który potrafiłby opowiadać ciekawe historie i rozśmieszać mnie,</w:t>
      </w:r>
      <w:r w:rsidR="009B6420">
        <w:t xml:space="preserve"> kiedy mam</w:t>
      </w:r>
      <w:r w:rsidR="00C60B0C">
        <w:t xml:space="preserve"> zły dzień i</w:t>
      </w:r>
      <w:r w:rsidR="00C622B1">
        <w:t xml:space="preserve"> zły</w:t>
      </w:r>
      <w:r>
        <w:t xml:space="preserve"> humor. </w:t>
      </w:r>
      <w:r w:rsidR="009B6420">
        <w:t xml:space="preserve">Czasami w deszczowe dni lub w zimowe wieczory czuję się smutno w domu bez kolegów, bez </w:t>
      </w:r>
      <w:r w:rsidR="007A58CD">
        <w:t>możliwości wyjścia na dwór czy zabawy z kolegami na świeżym powietrzu. Teraz, podczas pandemii trwającej już od roku, bardzo przydałby się ktoś taki, z kim można by było pogadać</w:t>
      </w:r>
      <w:r w:rsidR="004F57C6">
        <w:t xml:space="preserve"> i pożartować</w:t>
      </w:r>
      <w:r w:rsidR="007A58CD">
        <w:t>, nawet na odległość. Z drugiej strony taka przyjaźń „na odległość” może by była nawet bezpieczniejsza dla mnie</w:t>
      </w:r>
      <w:r w:rsidR="007774EB">
        <w:t>, ponieważ nie byłbym aż tak bardzo na</w:t>
      </w:r>
      <w:r w:rsidR="007A58CD">
        <w:t xml:space="preserve">rażony na żarty z jego strony. </w:t>
      </w:r>
      <w:r w:rsidR="00544BE1">
        <w:t>W końcu nie</w:t>
      </w:r>
      <w:r w:rsidR="00FD3441">
        <w:t xml:space="preserve"> zawsze</w:t>
      </w:r>
      <w:r w:rsidR="00544BE1">
        <w:t xml:space="preserve"> wiadomo, kiedy Tomek tak n</w:t>
      </w:r>
      <w:r w:rsidR="00FD3441">
        <w:t xml:space="preserve">aprawdę </w:t>
      </w:r>
      <w:r w:rsidR="00FD3441">
        <w:lastRenderedPageBreak/>
        <w:t>żartuje czy mówi prawdę, a sku</w:t>
      </w:r>
      <w:r w:rsidR="00133240">
        <w:t>tki tego mogą być bardzo nieciekawe</w:t>
      </w:r>
      <w:r w:rsidR="00FD3441">
        <w:t xml:space="preserve"> dla osoby, która pada ofiarą jego słów. </w:t>
      </w:r>
    </w:p>
    <w:p w:rsidR="00286401" w:rsidRDefault="00D23EFE" w:rsidP="00187357">
      <w:pPr>
        <w:ind w:firstLine="708"/>
        <w:jc w:val="both"/>
      </w:pPr>
      <w:r>
        <w:t>Są niektóre</w:t>
      </w:r>
      <w:r w:rsidR="00286401">
        <w:t xml:space="preserve"> cechy, które nie podobają mi się w jego charakterze, jak na przykład złośliwość wobec innych osób. Poza tym bardzo pasuje do niego powiedzenie: „uparty jak osioł”. </w:t>
      </w:r>
      <w:r w:rsidR="00883DA4">
        <w:t>Być może niektóre z tych jego wad są spowodowane faktem, że wychowywał się bez swoich rodziców, pod opieką Ciotki Polly</w:t>
      </w:r>
      <w:r w:rsidR="00EC6C98">
        <w:t>?</w:t>
      </w:r>
      <w:r w:rsidR="00641AF8">
        <w:t xml:space="preserve"> </w:t>
      </w:r>
      <w:r>
        <w:t>Być może to tylko</w:t>
      </w:r>
      <w:r w:rsidR="00AB304D">
        <w:t xml:space="preserve"> taka przekora wobec jego losu lub bunt wobec takiej sytuacji?</w:t>
      </w:r>
      <w:r w:rsidR="00641AF8">
        <w:t xml:space="preserve"> Dorośli towarzysze </w:t>
      </w:r>
      <w:r w:rsidR="00B610C1">
        <w:t xml:space="preserve"> przygód Tomka Sawyera nazywali „złym towarzystwem” (chodzi na przykład o Hucka Finna). Wbrew pozorom przyjaciele Tomka to nie tylko chłopcy, którzy działają na szkodę innych osób. Przykładem jest uratowanie wdowy Douglas</w:t>
      </w:r>
      <w:r w:rsidR="00D059DB">
        <w:t xml:space="preserve"> przez Hucka</w:t>
      </w:r>
      <w:r w:rsidR="00B610C1">
        <w:t>, którą chciał okaleczyć Indianin Joe. Strach pomyśleć, co by się stało, gdyby nie działanie chłopców</w:t>
      </w:r>
      <w:r w:rsidR="00522D9F">
        <w:t xml:space="preserve"> w tym przypadku. </w:t>
      </w:r>
    </w:p>
    <w:p w:rsidR="000932EF" w:rsidRDefault="004B7B2A" w:rsidP="000932EF">
      <w:pPr>
        <w:ind w:firstLine="708"/>
        <w:jc w:val="both"/>
      </w:pPr>
      <w:r>
        <w:t xml:space="preserve">Mimo licznych wad Tomka Sawyera sądzę, że </w:t>
      </w:r>
      <w:r w:rsidR="007E1F8A">
        <w:t xml:space="preserve">mógłby </w:t>
      </w:r>
      <w:r>
        <w:t xml:space="preserve">on </w:t>
      </w:r>
      <w:bookmarkStart w:id="0" w:name="_GoBack"/>
      <w:bookmarkEnd w:id="0"/>
      <w:r w:rsidR="007E1F8A">
        <w:t xml:space="preserve">zostać moim przyjacielem. </w:t>
      </w:r>
      <w:r w:rsidR="0028255B">
        <w:t>Bardzo, ale to bardzo chcia</w:t>
      </w:r>
      <w:r w:rsidR="00502718">
        <w:t xml:space="preserve">łbym przeżyć chociaż jeden </w:t>
      </w:r>
      <w:r w:rsidR="0028255B">
        <w:t xml:space="preserve">dzień w jego towarzystwie i poczuć się jak bohater lektury Marka Twaina. </w:t>
      </w:r>
      <w:r w:rsidR="00942BA4">
        <w:t xml:space="preserve">Wydaje mi się, że Tomek mimo tak awanturniczego charakteru może wyrosnąć na normalnego dorosłego człowieka… </w:t>
      </w:r>
      <w:r w:rsidR="007E1F8A">
        <w:t>Z nim nigdy, ale to nigdy ni</w:t>
      </w:r>
      <w:r w:rsidR="00C2558A">
        <w:t>e byłoby</w:t>
      </w:r>
      <w:r w:rsidR="007E1F8A">
        <w:t xml:space="preserve"> nudno</w:t>
      </w:r>
      <w:r w:rsidR="00641AF8">
        <w:t xml:space="preserve"> </w:t>
      </w:r>
      <w:r w:rsidR="007E1F8A">
        <w:t>!</w:t>
      </w:r>
      <w:r w:rsidR="00604281">
        <w:t>Niestety, takie rzeczy</w:t>
      </w:r>
      <w:r w:rsidR="00E56B3D">
        <w:t xml:space="preserve"> jak przygody Tomka Sawyera</w:t>
      </w:r>
      <w:r w:rsidR="00604281">
        <w:t xml:space="preserve"> zdarzają się</w:t>
      </w:r>
      <w:r w:rsidR="00F955E0">
        <w:t xml:space="preserve"> obecnie</w:t>
      </w:r>
      <w:r w:rsidR="00604281">
        <w:t xml:space="preserve"> tylko w książkach</w:t>
      </w:r>
      <w:r w:rsidR="00AE5927">
        <w:t xml:space="preserve"> lub </w:t>
      </w:r>
      <w:r w:rsidR="004719FA">
        <w:t xml:space="preserve">w </w:t>
      </w:r>
      <w:r w:rsidR="00AE5927">
        <w:t>filmach</w:t>
      </w:r>
      <w:r w:rsidR="00F64447">
        <w:t>.</w:t>
      </w:r>
      <w:r w:rsidR="00F2423D">
        <w:t xml:space="preserve"> Bardzo żałuję, że Tomek nie jest prawdziwą postacią, z którą mógłbym się zaprzyjaźnić. </w:t>
      </w:r>
      <w:r w:rsidR="00C30D75">
        <w:t>Tomek Sawyer to naprawdę fajny chłopak!</w:t>
      </w:r>
    </w:p>
    <w:p w:rsidR="007E1F8A" w:rsidRDefault="007E1F8A" w:rsidP="00187357">
      <w:pPr>
        <w:ind w:firstLine="708"/>
        <w:jc w:val="both"/>
      </w:pPr>
    </w:p>
    <w:p w:rsidR="007E1F8A" w:rsidRDefault="007E1F8A"/>
    <w:sectPr w:rsidR="007E1F8A" w:rsidSect="00787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461" w:rsidRDefault="005F7461" w:rsidP="00F2423D">
      <w:pPr>
        <w:spacing w:after="0" w:line="240" w:lineRule="auto"/>
      </w:pPr>
      <w:r>
        <w:separator/>
      </w:r>
    </w:p>
  </w:endnote>
  <w:endnote w:type="continuationSeparator" w:id="1">
    <w:p w:rsidR="005F7461" w:rsidRDefault="005F7461" w:rsidP="00F24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461" w:rsidRDefault="005F7461" w:rsidP="00F2423D">
      <w:pPr>
        <w:spacing w:after="0" w:line="240" w:lineRule="auto"/>
      </w:pPr>
      <w:r>
        <w:separator/>
      </w:r>
    </w:p>
  </w:footnote>
  <w:footnote w:type="continuationSeparator" w:id="1">
    <w:p w:rsidR="005F7461" w:rsidRDefault="005F7461" w:rsidP="00F242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F8A"/>
    <w:rsid w:val="00072F62"/>
    <w:rsid w:val="0007569E"/>
    <w:rsid w:val="000932EF"/>
    <w:rsid w:val="000B5BDC"/>
    <w:rsid w:val="000F1D91"/>
    <w:rsid w:val="00133240"/>
    <w:rsid w:val="00151F19"/>
    <w:rsid w:val="00187357"/>
    <w:rsid w:val="00191471"/>
    <w:rsid w:val="00213F06"/>
    <w:rsid w:val="002230E3"/>
    <w:rsid w:val="00267CF2"/>
    <w:rsid w:val="0028255B"/>
    <w:rsid w:val="00283B33"/>
    <w:rsid w:val="00286401"/>
    <w:rsid w:val="002B3593"/>
    <w:rsid w:val="002D3636"/>
    <w:rsid w:val="002E70DD"/>
    <w:rsid w:val="00304899"/>
    <w:rsid w:val="00366B29"/>
    <w:rsid w:val="003874D4"/>
    <w:rsid w:val="003A5E54"/>
    <w:rsid w:val="00466C27"/>
    <w:rsid w:val="004719FA"/>
    <w:rsid w:val="004B7B2A"/>
    <w:rsid w:val="004C6523"/>
    <w:rsid w:val="004F57C6"/>
    <w:rsid w:val="00502718"/>
    <w:rsid w:val="00522D9F"/>
    <w:rsid w:val="00544BE1"/>
    <w:rsid w:val="00563902"/>
    <w:rsid w:val="00565134"/>
    <w:rsid w:val="005B44A2"/>
    <w:rsid w:val="005B7030"/>
    <w:rsid w:val="005D465A"/>
    <w:rsid w:val="005F7461"/>
    <w:rsid w:val="00604281"/>
    <w:rsid w:val="00605F04"/>
    <w:rsid w:val="00641AF8"/>
    <w:rsid w:val="00641EC1"/>
    <w:rsid w:val="00664EB3"/>
    <w:rsid w:val="00687E86"/>
    <w:rsid w:val="006A7056"/>
    <w:rsid w:val="0071548F"/>
    <w:rsid w:val="00754E95"/>
    <w:rsid w:val="007774EB"/>
    <w:rsid w:val="00787431"/>
    <w:rsid w:val="007A58CD"/>
    <w:rsid w:val="007A6E68"/>
    <w:rsid w:val="007C4EA2"/>
    <w:rsid w:val="007E1F8A"/>
    <w:rsid w:val="00835B18"/>
    <w:rsid w:val="008516BA"/>
    <w:rsid w:val="00864827"/>
    <w:rsid w:val="00877591"/>
    <w:rsid w:val="00883DA4"/>
    <w:rsid w:val="008A3AFF"/>
    <w:rsid w:val="008B1C1C"/>
    <w:rsid w:val="008E024C"/>
    <w:rsid w:val="008E594D"/>
    <w:rsid w:val="009065E3"/>
    <w:rsid w:val="00942BA4"/>
    <w:rsid w:val="00971EBC"/>
    <w:rsid w:val="009766F8"/>
    <w:rsid w:val="009B6420"/>
    <w:rsid w:val="009C4CB4"/>
    <w:rsid w:val="009F2FBD"/>
    <w:rsid w:val="00A345AC"/>
    <w:rsid w:val="00A75618"/>
    <w:rsid w:val="00A825CB"/>
    <w:rsid w:val="00A9700D"/>
    <w:rsid w:val="00AB304D"/>
    <w:rsid w:val="00AC6476"/>
    <w:rsid w:val="00AE5927"/>
    <w:rsid w:val="00B02741"/>
    <w:rsid w:val="00B0489B"/>
    <w:rsid w:val="00B226E9"/>
    <w:rsid w:val="00B610C1"/>
    <w:rsid w:val="00B6518B"/>
    <w:rsid w:val="00B71E4C"/>
    <w:rsid w:val="00B81D2F"/>
    <w:rsid w:val="00B9157D"/>
    <w:rsid w:val="00BD5955"/>
    <w:rsid w:val="00C2558A"/>
    <w:rsid w:val="00C30B95"/>
    <w:rsid w:val="00C30D75"/>
    <w:rsid w:val="00C47EF6"/>
    <w:rsid w:val="00C507A2"/>
    <w:rsid w:val="00C56BD7"/>
    <w:rsid w:val="00C60B0C"/>
    <w:rsid w:val="00C622B1"/>
    <w:rsid w:val="00C71202"/>
    <w:rsid w:val="00CB5FA5"/>
    <w:rsid w:val="00CD2F52"/>
    <w:rsid w:val="00CD5BC7"/>
    <w:rsid w:val="00D059DB"/>
    <w:rsid w:val="00D06157"/>
    <w:rsid w:val="00D200B0"/>
    <w:rsid w:val="00D23EFE"/>
    <w:rsid w:val="00D310FA"/>
    <w:rsid w:val="00D37E39"/>
    <w:rsid w:val="00D57FE1"/>
    <w:rsid w:val="00D6692B"/>
    <w:rsid w:val="00D72007"/>
    <w:rsid w:val="00DF1582"/>
    <w:rsid w:val="00E25423"/>
    <w:rsid w:val="00E266C8"/>
    <w:rsid w:val="00E43BCC"/>
    <w:rsid w:val="00E56B3D"/>
    <w:rsid w:val="00E847F9"/>
    <w:rsid w:val="00E86B21"/>
    <w:rsid w:val="00E9145E"/>
    <w:rsid w:val="00EC6C98"/>
    <w:rsid w:val="00F013D3"/>
    <w:rsid w:val="00F2423D"/>
    <w:rsid w:val="00F64447"/>
    <w:rsid w:val="00F65A38"/>
    <w:rsid w:val="00F7344A"/>
    <w:rsid w:val="00F740E3"/>
    <w:rsid w:val="00F955E0"/>
    <w:rsid w:val="00FA191D"/>
    <w:rsid w:val="00FB79A8"/>
    <w:rsid w:val="00FC57ED"/>
    <w:rsid w:val="00FD3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4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2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2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2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2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2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2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Win10</cp:lastModifiedBy>
  <cp:revision>4</cp:revision>
  <dcterms:created xsi:type="dcterms:W3CDTF">2021-04-21T09:35:00Z</dcterms:created>
  <dcterms:modified xsi:type="dcterms:W3CDTF">2021-04-21T13:17:00Z</dcterms:modified>
</cp:coreProperties>
</file>