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401" w:rsidRDefault="003D5401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464878</wp:posOffset>
                </wp:positionH>
                <wp:positionV relativeFrom="paragraph">
                  <wp:posOffset>4720244</wp:posOffset>
                </wp:positionV>
                <wp:extent cx="1136072" cy="429491"/>
                <wp:effectExtent l="76200" t="57150" r="83185" b="10414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72" cy="429491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401" w:rsidRPr="00F3042F" w:rsidRDefault="003D5401">
                            <w:pPr>
                              <w:rPr>
                                <w:rFonts w:ascii="Gabriola" w:hAnsi="Gabriola"/>
                                <w:b/>
                                <w:sz w:val="24"/>
                                <w:szCs w:val="24"/>
                              </w:rPr>
                            </w:pPr>
                            <w:r w:rsidRPr="00F3042F">
                              <w:rPr>
                                <w:rFonts w:ascii="Gabriola" w:hAnsi="Gabriola"/>
                                <w:b/>
                                <w:sz w:val="24"/>
                                <w:szCs w:val="24"/>
                              </w:rPr>
                              <w:t xml:space="preserve">Misiak Jędrzej  6b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6pt;margin-top:371.65pt;width:89.45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" fillcolor="#fbcaa2 [1625]" strokecolor="#e36c0a [2409]" strokeweight="2.25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D5401" w:rsidRPr="00F3042F" w:rsidRDefault="003D5401">
                      <w:pPr>
                        <w:rPr>
                          <w:rFonts w:ascii="Gabriola" w:hAnsi="Gabriola"/>
                          <w:b/>
                          <w:sz w:val="24"/>
                          <w:szCs w:val="24"/>
                        </w:rPr>
                      </w:pPr>
                      <w:r w:rsidRPr="00F3042F">
                        <w:rPr>
                          <w:rFonts w:ascii="Gabriola" w:hAnsi="Gabriola"/>
                          <w:b/>
                          <w:sz w:val="24"/>
                          <w:szCs w:val="24"/>
                        </w:rPr>
                        <w:t xml:space="preserve">Misiak Jędrzej  6b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>
            <wp:extent cx="7269893" cy="5340807"/>
            <wp:effectExtent l="133350" t="114300" r="140970" b="165100"/>
            <wp:docPr id="1" name="Obraz 1" descr="C:\Users\ThinkPad\Downloads\20210307_19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Downloads\20210307_1900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2" r="6079"/>
                    <a:stretch/>
                  </pic:blipFill>
                  <pic:spPr bwMode="auto">
                    <a:xfrm>
                      <a:off x="0" y="0"/>
                      <a:ext cx="7277223" cy="53461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5401" w:rsidSect="003D54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401"/>
    <w:rsid w:val="00392904"/>
    <w:rsid w:val="003D5401"/>
    <w:rsid w:val="00B75BEB"/>
    <w:rsid w:val="00F3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18E9"/>
  <w15:docId w15:val="{2DF13A7D-0C9F-4E33-9D2F-CCE1384B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PC</cp:lastModifiedBy>
  <cp:revision>5</cp:revision>
  <dcterms:created xsi:type="dcterms:W3CDTF">2021-03-07T18:23:00Z</dcterms:created>
  <dcterms:modified xsi:type="dcterms:W3CDTF">2021-04-11T15:30:00Z</dcterms:modified>
</cp:coreProperties>
</file>