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994" w:rsidRPr="007E1994" w:rsidRDefault="007E1994">
      <w:pPr>
        <w:rPr>
          <w:b/>
          <w:i/>
          <w:sz w:val="28"/>
          <w:szCs w:val="28"/>
        </w:rPr>
      </w:pPr>
      <w:r w:rsidRPr="007E1994">
        <w:rPr>
          <w:b/>
          <w:i/>
          <w:sz w:val="24"/>
          <w:szCs w:val="24"/>
        </w:rPr>
        <w:t xml:space="preserve">                              </w:t>
      </w:r>
      <w:r>
        <w:rPr>
          <w:b/>
          <w:i/>
          <w:sz w:val="24"/>
          <w:szCs w:val="24"/>
        </w:rPr>
        <w:t xml:space="preserve">     </w:t>
      </w:r>
      <w:r w:rsidRPr="007E1994">
        <w:rPr>
          <w:b/>
          <w:i/>
          <w:sz w:val="28"/>
          <w:szCs w:val="28"/>
        </w:rPr>
        <w:t>Jakie przepaście dzielą nasze społeczeństwo? Forma dowolna</w:t>
      </w:r>
    </w:p>
    <w:p w:rsidR="007E1994" w:rsidRPr="007E1994" w:rsidRDefault="007E1994">
      <w:pPr>
        <w:rPr>
          <w:i/>
          <w:sz w:val="24"/>
          <w:szCs w:val="24"/>
        </w:rPr>
      </w:pPr>
    </w:p>
    <w:p w:rsidR="00683C26" w:rsidRPr="007E1994" w:rsidRDefault="00683C26">
      <w:pPr>
        <w:rPr>
          <w:b/>
          <w:i/>
          <w:sz w:val="28"/>
          <w:szCs w:val="28"/>
        </w:rPr>
      </w:pPr>
      <w:r w:rsidRPr="007E1994">
        <w:rPr>
          <w:b/>
          <w:i/>
          <w:sz w:val="28"/>
          <w:szCs w:val="28"/>
        </w:rPr>
        <w:t>Dwa Światy</w:t>
      </w:r>
    </w:p>
    <w:p w:rsidR="007E1994" w:rsidRPr="00683C26" w:rsidRDefault="007E1994">
      <w:pPr>
        <w:rPr>
          <w:b/>
          <w:i/>
        </w:rPr>
      </w:pPr>
    </w:p>
    <w:p w:rsidR="005A3133" w:rsidRPr="007E1994" w:rsidRDefault="00660BCF">
      <w:pPr>
        <w:rPr>
          <w:sz w:val="24"/>
        </w:rPr>
      </w:pPr>
      <w:r w:rsidRPr="007E1994">
        <w:rPr>
          <w:sz w:val="24"/>
        </w:rPr>
        <w:t>Oddychając pełną piersią, chłonę życie całym sobą.</w:t>
      </w:r>
    </w:p>
    <w:p w:rsidR="00660BCF" w:rsidRPr="007E1994" w:rsidRDefault="00660BCF">
      <w:pPr>
        <w:rPr>
          <w:sz w:val="24"/>
        </w:rPr>
      </w:pPr>
      <w:r w:rsidRPr="007E1994">
        <w:rPr>
          <w:sz w:val="24"/>
        </w:rPr>
        <w:t>Patrzę dalej niż horyzont, ciesząc się z każdego dnia,</w:t>
      </w:r>
    </w:p>
    <w:p w:rsidR="00660BCF" w:rsidRPr="007E1994" w:rsidRDefault="00660BCF">
      <w:pPr>
        <w:rPr>
          <w:sz w:val="24"/>
        </w:rPr>
      </w:pPr>
      <w:r w:rsidRPr="007E1994">
        <w:rPr>
          <w:sz w:val="24"/>
        </w:rPr>
        <w:t xml:space="preserve">Czasem tylko zapominam, ze tuż obok, </w:t>
      </w:r>
      <w:r w:rsidR="00782F67" w:rsidRPr="007E1994">
        <w:rPr>
          <w:sz w:val="24"/>
        </w:rPr>
        <w:t>ktoś zupełnie inne życie</w:t>
      </w:r>
      <w:r w:rsidRPr="007E1994">
        <w:rPr>
          <w:sz w:val="24"/>
        </w:rPr>
        <w:t xml:space="preserve"> ma.</w:t>
      </w:r>
    </w:p>
    <w:p w:rsidR="00B669B8" w:rsidRPr="007E1994" w:rsidRDefault="00B669B8">
      <w:pPr>
        <w:rPr>
          <w:sz w:val="24"/>
        </w:rPr>
      </w:pPr>
      <w:r w:rsidRPr="007E1994">
        <w:rPr>
          <w:sz w:val="24"/>
        </w:rPr>
        <w:t>Nieposłuszne ciało…c</w:t>
      </w:r>
      <w:r w:rsidR="00660BCF" w:rsidRPr="007E1994">
        <w:rPr>
          <w:sz w:val="24"/>
        </w:rPr>
        <w:t>ztery kółka, cztery ściany,</w:t>
      </w:r>
    </w:p>
    <w:p w:rsidR="00660BCF" w:rsidRPr="007E1994" w:rsidRDefault="00782F67">
      <w:pPr>
        <w:rPr>
          <w:sz w:val="24"/>
        </w:rPr>
      </w:pPr>
      <w:r w:rsidRPr="007E1994">
        <w:rPr>
          <w:sz w:val="24"/>
        </w:rPr>
        <w:t>Szepty, w</w:t>
      </w:r>
      <w:r w:rsidR="00683C26" w:rsidRPr="007E1994">
        <w:rPr>
          <w:sz w:val="24"/>
        </w:rPr>
        <w:t>ymowne</w:t>
      </w:r>
      <w:r w:rsidR="004A0078" w:rsidRPr="007E1994">
        <w:rPr>
          <w:sz w:val="24"/>
        </w:rPr>
        <w:t xml:space="preserve"> spojrzenia</w:t>
      </w:r>
      <w:r w:rsidR="00683C26" w:rsidRPr="007E1994">
        <w:rPr>
          <w:sz w:val="24"/>
        </w:rPr>
        <w:t>,</w:t>
      </w:r>
      <w:r w:rsidR="004A0078" w:rsidRPr="007E1994">
        <w:rPr>
          <w:sz w:val="24"/>
        </w:rPr>
        <w:t xml:space="preserve"> </w:t>
      </w:r>
      <w:r w:rsidR="00660BCF" w:rsidRPr="007E1994">
        <w:rPr>
          <w:sz w:val="24"/>
        </w:rPr>
        <w:t xml:space="preserve"> zatroskany uśmiech Mamy.</w:t>
      </w:r>
    </w:p>
    <w:p w:rsidR="00264778" w:rsidRPr="007E1994" w:rsidRDefault="00683C26">
      <w:pPr>
        <w:rPr>
          <w:sz w:val="24"/>
        </w:rPr>
      </w:pPr>
      <w:r w:rsidRPr="007E1994">
        <w:rPr>
          <w:sz w:val="24"/>
        </w:rPr>
        <w:t xml:space="preserve">I </w:t>
      </w:r>
      <w:r w:rsidR="00660BCF" w:rsidRPr="007E1994">
        <w:rPr>
          <w:sz w:val="24"/>
        </w:rPr>
        <w:t xml:space="preserve"> głęboko skrywane marzenia o barierach nie do przekroczenia.</w:t>
      </w:r>
    </w:p>
    <w:p w:rsidR="00660BCF" w:rsidRPr="007E1994" w:rsidRDefault="00660BCF">
      <w:pPr>
        <w:rPr>
          <w:sz w:val="24"/>
        </w:rPr>
      </w:pPr>
    </w:p>
    <w:p w:rsidR="00660BCF" w:rsidRPr="007E1994" w:rsidRDefault="00660BCF">
      <w:pPr>
        <w:rPr>
          <w:sz w:val="24"/>
        </w:rPr>
      </w:pPr>
      <w:r w:rsidRPr="007E1994">
        <w:rPr>
          <w:sz w:val="24"/>
        </w:rPr>
        <w:t>Raz, dwa, trzy…wychodź Ty! Koło fortuny ciągle się toczy</w:t>
      </w:r>
    </w:p>
    <w:p w:rsidR="00660BCF" w:rsidRPr="007E1994" w:rsidRDefault="00660BCF">
      <w:pPr>
        <w:rPr>
          <w:sz w:val="24"/>
        </w:rPr>
      </w:pPr>
      <w:r w:rsidRPr="007E1994">
        <w:rPr>
          <w:sz w:val="24"/>
        </w:rPr>
        <w:t xml:space="preserve"> i z nas drwi.</w:t>
      </w:r>
    </w:p>
    <w:p w:rsidR="00660BCF" w:rsidRPr="007E1994" w:rsidRDefault="00660BCF">
      <w:pPr>
        <w:rPr>
          <w:sz w:val="24"/>
        </w:rPr>
      </w:pPr>
      <w:r w:rsidRPr="007E1994">
        <w:rPr>
          <w:sz w:val="24"/>
        </w:rPr>
        <w:t xml:space="preserve">Tu piękny dom, </w:t>
      </w:r>
      <w:r w:rsidR="00683C26" w:rsidRPr="007E1994">
        <w:rPr>
          <w:sz w:val="24"/>
        </w:rPr>
        <w:t>szczęścia moc</w:t>
      </w:r>
      <w:r w:rsidRPr="007E1994">
        <w:rPr>
          <w:sz w:val="24"/>
        </w:rPr>
        <w:t>, beztroskie dni,</w:t>
      </w:r>
    </w:p>
    <w:p w:rsidR="00660BCF" w:rsidRPr="007E1994" w:rsidRDefault="00FE67EC">
      <w:pPr>
        <w:rPr>
          <w:sz w:val="24"/>
        </w:rPr>
      </w:pPr>
      <w:r w:rsidRPr="007E1994">
        <w:rPr>
          <w:sz w:val="24"/>
        </w:rPr>
        <w:t xml:space="preserve">a </w:t>
      </w:r>
      <w:r w:rsidR="00660BCF" w:rsidRPr="007E1994">
        <w:rPr>
          <w:sz w:val="24"/>
        </w:rPr>
        <w:t>po drugiej stronie szyby spracowane</w:t>
      </w:r>
      <w:r w:rsidR="00B669B8" w:rsidRPr="007E1994">
        <w:rPr>
          <w:sz w:val="24"/>
        </w:rPr>
        <w:t xml:space="preserve"> dłonie</w:t>
      </w:r>
      <w:r w:rsidR="00782F67" w:rsidRPr="007E1994">
        <w:rPr>
          <w:sz w:val="24"/>
        </w:rPr>
        <w:t>, strach i smutne</w:t>
      </w:r>
      <w:r w:rsidR="00B669B8" w:rsidRPr="007E1994">
        <w:rPr>
          <w:sz w:val="24"/>
        </w:rPr>
        <w:t xml:space="preserve"> oczy.</w:t>
      </w:r>
    </w:p>
    <w:p w:rsidR="00660BCF" w:rsidRPr="007E1994" w:rsidRDefault="00923074">
      <w:pPr>
        <w:rPr>
          <w:sz w:val="24"/>
        </w:rPr>
      </w:pPr>
      <w:r w:rsidRPr="007E1994">
        <w:rPr>
          <w:sz w:val="24"/>
        </w:rPr>
        <w:t>Głód</w:t>
      </w:r>
      <w:r w:rsidR="00660BCF" w:rsidRPr="007E1994">
        <w:rPr>
          <w:sz w:val="24"/>
        </w:rPr>
        <w:t xml:space="preserve"> nie śpi!</w:t>
      </w:r>
    </w:p>
    <w:p w:rsidR="00660BCF" w:rsidRPr="007E1994" w:rsidRDefault="00660BCF">
      <w:pPr>
        <w:rPr>
          <w:sz w:val="24"/>
        </w:rPr>
      </w:pPr>
      <w:r w:rsidRPr="007E1994">
        <w:rPr>
          <w:sz w:val="24"/>
        </w:rPr>
        <w:t>Gdyb</w:t>
      </w:r>
      <w:r w:rsidR="00B669B8" w:rsidRPr="007E1994">
        <w:rPr>
          <w:sz w:val="24"/>
        </w:rPr>
        <w:t xml:space="preserve">yś tylko mógł mieć to co ja, </w:t>
      </w:r>
      <w:r w:rsidRPr="007E1994">
        <w:rPr>
          <w:sz w:val="24"/>
        </w:rPr>
        <w:t>wszyscy byliby weseli,</w:t>
      </w:r>
    </w:p>
    <w:p w:rsidR="00660BCF" w:rsidRPr="007E1994" w:rsidRDefault="00660BCF">
      <w:pPr>
        <w:rPr>
          <w:sz w:val="24"/>
        </w:rPr>
      </w:pPr>
      <w:r w:rsidRPr="007E1994">
        <w:rPr>
          <w:sz w:val="24"/>
        </w:rPr>
        <w:t>Wiec rozbijmy szybę i podzielmy się tym, co nas dzieli!</w:t>
      </w:r>
    </w:p>
    <w:p w:rsidR="00FC2E07" w:rsidRPr="007E1994" w:rsidRDefault="00FC2E07" w:rsidP="00FC2E07">
      <w:pPr>
        <w:rPr>
          <w:sz w:val="24"/>
        </w:rPr>
      </w:pPr>
    </w:p>
    <w:p w:rsidR="00FC2E07" w:rsidRPr="007E1994" w:rsidRDefault="00FC2E07" w:rsidP="00FC2E07">
      <w:pPr>
        <w:rPr>
          <w:sz w:val="24"/>
        </w:rPr>
      </w:pPr>
      <w:r w:rsidRPr="007E1994">
        <w:rPr>
          <w:sz w:val="24"/>
        </w:rPr>
        <w:t>Rozejrzyj się wokół, czy widzisz jak barwny jest nasz świat?</w:t>
      </w:r>
    </w:p>
    <w:p w:rsidR="00FC2E07" w:rsidRPr="007E1994" w:rsidRDefault="00FC2E07" w:rsidP="00FC2E07">
      <w:pPr>
        <w:rPr>
          <w:sz w:val="24"/>
        </w:rPr>
      </w:pPr>
      <w:r w:rsidRPr="007E1994">
        <w:rPr>
          <w:sz w:val="24"/>
        </w:rPr>
        <w:t>Zachwyca Cię motyl, tęcza, błękit nieba czy kolorowy ptak.</w:t>
      </w:r>
    </w:p>
    <w:p w:rsidR="00FC2E07" w:rsidRPr="007E1994" w:rsidRDefault="00FC2E07" w:rsidP="00FC2E07">
      <w:pPr>
        <w:rPr>
          <w:sz w:val="24"/>
        </w:rPr>
      </w:pPr>
      <w:r w:rsidRPr="007E1994">
        <w:rPr>
          <w:sz w:val="24"/>
        </w:rPr>
        <w:t>Jednego tylko nie pojmuję, dlaczego pomimo upływu  lat,</w:t>
      </w:r>
    </w:p>
    <w:p w:rsidR="00FC2E07" w:rsidRPr="007E1994" w:rsidRDefault="00FC2E07" w:rsidP="00FC2E07">
      <w:pPr>
        <w:rPr>
          <w:sz w:val="24"/>
        </w:rPr>
      </w:pPr>
      <w:r w:rsidRPr="007E1994">
        <w:rPr>
          <w:sz w:val="24"/>
        </w:rPr>
        <w:t>kolor skóry wciąż powoduje, że jest ofiara i kat.</w:t>
      </w:r>
    </w:p>
    <w:p w:rsidR="00FC2E07" w:rsidRPr="007E1994" w:rsidRDefault="00FC2E07" w:rsidP="00FC2E07">
      <w:pPr>
        <w:rPr>
          <w:sz w:val="24"/>
        </w:rPr>
      </w:pPr>
      <w:r w:rsidRPr="007E1994">
        <w:rPr>
          <w:sz w:val="24"/>
        </w:rPr>
        <w:t>Szacunek, akceptacja, tolerancja – o tych wartościach zapominamy.</w:t>
      </w:r>
    </w:p>
    <w:p w:rsidR="00B669B8" w:rsidRDefault="00FC2E07" w:rsidP="00FC2E07">
      <w:pPr>
        <w:rPr>
          <w:sz w:val="24"/>
        </w:rPr>
      </w:pPr>
      <w:r w:rsidRPr="007E1994">
        <w:rPr>
          <w:sz w:val="24"/>
        </w:rPr>
        <w:t>Tak samo jak o tym, że mimo różnic, takie same prawa mamy</w:t>
      </w:r>
    </w:p>
    <w:p w:rsidR="007E1994" w:rsidRDefault="007E1994" w:rsidP="00FC2E07">
      <w:pPr>
        <w:rPr>
          <w:sz w:val="24"/>
        </w:rPr>
      </w:pPr>
    </w:p>
    <w:p w:rsidR="007E1994" w:rsidRDefault="007E1994" w:rsidP="00FC2E07">
      <w:pPr>
        <w:rPr>
          <w:sz w:val="24"/>
        </w:rPr>
      </w:pPr>
    </w:p>
    <w:p w:rsidR="007E1994" w:rsidRPr="007E1994" w:rsidRDefault="007E1994" w:rsidP="00FC2E07">
      <w:pPr>
        <w:rPr>
          <w:sz w:val="24"/>
        </w:rPr>
      </w:pPr>
    </w:p>
    <w:p w:rsidR="00FC2E07" w:rsidRPr="007E1994" w:rsidRDefault="00FC2E07" w:rsidP="00FC2E07">
      <w:pPr>
        <w:rPr>
          <w:sz w:val="24"/>
        </w:rPr>
      </w:pPr>
    </w:p>
    <w:p w:rsidR="00B81B19" w:rsidRPr="007E1994" w:rsidRDefault="00B81B19">
      <w:pPr>
        <w:rPr>
          <w:sz w:val="24"/>
        </w:rPr>
      </w:pPr>
      <w:r w:rsidRPr="007E1994">
        <w:rPr>
          <w:sz w:val="24"/>
        </w:rPr>
        <w:lastRenderedPageBreak/>
        <w:t>Szkoła</w:t>
      </w:r>
      <w:r w:rsidR="008D6605" w:rsidRPr="007E1994">
        <w:rPr>
          <w:sz w:val="24"/>
        </w:rPr>
        <w:t>, książki</w:t>
      </w:r>
      <w:r w:rsidR="00CA3FB0" w:rsidRPr="007E1994">
        <w:rPr>
          <w:sz w:val="24"/>
        </w:rPr>
        <w:t xml:space="preserve">, przyjaciele </w:t>
      </w:r>
      <w:r w:rsidRPr="007E1994">
        <w:rPr>
          <w:sz w:val="24"/>
        </w:rPr>
        <w:t xml:space="preserve"> – </w:t>
      </w:r>
      <w:r w:rsidR="008A6F0E" w:rsidRPr="007E1994">
        <w:rPr>
          <w:sz w:val="24"/>
        </w:rPr>
        <w:t>dzięki nim poznaję świat.</w:t>
      </w:r>
    </w:p>
    <w:p w:rsidR="00EC1575" w:rsidRPr="007E1994" w:rsidRDefault="00CA3FB0">
      <w:pPr>
        <w:rPr>
          <w:sz w:val="24"/>
        </w:rPr>
      </w:pPr>
      <w:r w:rsidRPr="007E1994">
        <w:rPr>
          <w:sz w:val="24"/>
        </w:rPr>
        <w:t xml:space="preserve">Tobie, drogi kolego </w:t>
      </w:r>
      <w:r w:rsidR="00EC1575" w:rsidRPr="007E1994">
        <w:rPr>
          <w:sz w:val="24"/>
        </w:rPr>
        <w:t xml:space="preserve"> piaskiem sypie w oczy wiatr.</w:t>
      </w:r>
    </w:p>
    <w:p w:rsidR="008A6F0E" w:rsidRPr="007E1994" w:rsidRDefault="00CA3FB0">
      <w:pPr>
        <w:rPr>
          <w:sz w:val="24"/>
        </w:rPr>
      </w:pPr>
      <w:r w:rsidRPr="007E1994">
        <w:rPr>
          <w:sz w:val="24"/>
        </w:rPr>
        <w:t>Ty</w:t>
      </w:r>
      <w:r w:rsidR="008D6605" w:rsidRPr="007E1994">
        <w:rPr>
          <w:sz w:val="24"/>
        </w:rPr>
        <w:t xml:space="preserve"> nie widzisz teraz </w:t>
      </w:r>
      <w:r w:rsidR="00EC1575" w:rsidRPr="007E1994">
        <w:rPr>
          <w:sz w:val="24"/>
        </w:rPr>
        <w:t>szczytów, które ja zdobywam</w:t>
      </w:r>
      <w:r w:rsidR="008D6605" w:rsidRPr="007E1994">
        <w:rPr>
          <w:sz w:val="24"/>
        </w:rPr>
        <w:t>, nie rozwijasz skrzydeł</w:t>
      </w:r>
      <w:r w:rsidR="007E1994">
        <w:rPr>
          <w:sz w:val="24"/>
        </w:rPr>
        <w:t>,</w:t>
      </w:r>
      <w:bookmarkStart w:id="0" w:name="_GoBack"/>
      <w:bookmarkEnd w:id="0"/>
    </w:p>
    <w:p w:rsidR="008D6605" w:rsidRPr="007E1994" w:rsidRDefault="00FE67EC">
      <w:pPr>
        <w:rPr>
          <w:sz w:val="24"/>
        </w:rPr>
      </w:pPr>
      <w:r w:rsidRPr="007E1994">
        <w:rPr>
          <w:sz w:val="24"/>
        </w:rPr>
        <w:t>b</w:t>
      </w:r>
      <w:r w:rsidR="008D6605" w:rsidRPr="007E1994">
        <w:rPr>
          <w:sz w:val="24"/>
        </w:rPr>
        <w:t>o pracując w pocie czoła, nie korzystasz z wiedzy źródeł.</w:t>
      </w:r>
    </w:p>
    <w:p w:rsidR="00EC1575" w:rsidRPr="007E1994" w:rsidRDefault="00CA3FB0">
      <w:pPr>
        <w:rPr>
          <w:sz w:val="24"/>
        </w:rPr>
      </w:pPr>
      <w:r w:rsidRPr="007E1994">
        <w:rPr>
          <w:sz w:val="24"/>
        </w:rPr>
        <w:t xml:space="preserve">Bardzo chciałbym </w:t>
      </w:r>
      <w:r w:rsidR="008734EE" w:rsidRPr="007E1994">
        <w:rPr>
          <w:sz w:val="24"/>
        </w:rPr>
        <w:t>Ci pokazać</w:t>
      </w:r>
      <w:r w:rsidRPr="007E1994">
        <w:rPr>
          <w:sz w:val="24"/>
        </w:rPr>
        <w:t>, że</w:t>
      </w:r>
      <w:r w:rsidR="008D6605" w:rsidRPr="007E1994">
        <w:rPr>
          <w:sz w:val="24"/>
        </w:rPr>
        <w:t xml:space="preserve"> jesteśmy równi</w:t>
      </w:r>
      <w:r w:rsidRPr="007E1994">
        <w:rPr>
          <w:sz w:val="24"/>
        </w:rPr>
        <w:t>.</w:t>
      </w:r>
    </w:p>
    <w:p w:rsidR="00B81B19" w:rsidRPr="007E1994" w:rsidRDefault="008734EE">
      <w:pPr>
        <w:rPr>
          <w:sz w:val="24"/>
        </w:rPr>
      </w:pPr>
      <w:r w:rsidRPr="007E1994">
        <w:rPr>
          <w:sz w:val="24"/>
        </w:rPr>
        <w:t xml:space="preserve">I szeroko </w:t>
      </w:r>
      <w:r w:rsidR="00782F67" w:rsidRPr="007E1994">
        <w:rPr>
          <w:sz w:val="24"/>
        </w:rPr>
        <w:t xml:space="preserve"> przed </w:t>
      </w:r>
      <w:r w:rsidR="008D6605" w:rsidRPr="007E1994">
        <w:rPr>
          <w:sz w:val="24"/>
        </w:rPr>
        <w:t>Tobą</w:t>
      </w:r>
      <w:r w:rsidRPr="007E1994">
        <w:rPr>
          <w:sz w:val="24"/>
        </w:rPr>
        <w:t xml:space="preserve"> otworzyć</w:t>
      </w:r>
      <w:r w:rsidR="00782F67" w:rsidRPr="007E1994">
        <w:rPr>
          <w:sz w:val="24"/>
        </w:rPr>
        <w:t xml:space="preserve"> edukacji</w:t>
      </w:r>
      <w:r w:rsidR="008D6605" w:rsidRPr="007E1994">
        <w:rPr>
          <w:sz w:val="24"/>
        </w:rPr>
        <w:t xml:space="preserve"> drzwi.</w:t>
      </w:r>
    </w:p>
    <w:p w:rsidR="004A0078" w:rsidRPr="007E1994" w:rsidRDefault="004A0078">
      <w:pPr>
        <w:rPr>
          <w:sz w:val="24"/>
        </w:rPr>
      </w:pPr>
    </w:p>
    <w:p w:rsidR="00BB1897" w:rsidRPr="007E1994" w:rsidRDefault="00BB1897">
      <w:pPr>
        <w:rPr>
          <w:sz w:val="24"/>
        </w:rPr>
      </w:pPr>
      <w:r w:rsidRPr="007E1994">
        <w:rPr>
          <w:sz w:val="24"/>
        </w:rPr>
        <w:t>Ci, którzy kiedyś mar</w:t>
      </w:r>
      <w:r w:rsidR="008734EE" w:rsidRPr="007E1994">
        <w:rPr>
          <w:sz w:val="24"/>
        </w:rPr>
        <w:t>zyli, tworzyli, nasz kraj budowali</w:t>
      </w:r>
      <w:r w:rsidRPr="007E1994">
        <w:rPr>
          <w:sz w:val="24"/>
        </w:rPr>
        <w:t xml:space="preserve">, </w:t>
      </w:r>
    </w:p>
    <w:p w:rsidR="00BB1897" w:rsidRPr="007E1994" w:rsidRDefault="00FE67EC">
      <w:pPr>
        <w:rPr>
          <w:sz w:val="24"/>
        </w:rPr>
      </w:pPr>
      <w:r w:rsidRPr="007E1994">
        <w:rPr>
          <w:sz w:val="24"/>
        </w:rPr>
        <w:t>Ci sami, którzy N</w:t>
      </w:r>
      <w:r w:rsidR="008734EE" w:rsidRPr="007E1994">
        <w:rPr>
          <w:sz w:val="24"/>
        </w:rPr>
        <w:t xml:space="preserve">am </w:t>
      </w:r>
      <w:r w:rsidR="00BB1897" w:rsidRPr="007E1994">
        <w:rPr>
          <w:sz w:val="24"/>
        </w:rPr>
        <w:t>bajki do snu opowiadali</w:t>
      </w:r>
    </w:p>
    <w:p w:rsidR="00BB1897" w:rsidRPr="007E1994" w:rsidRDefault="00BB1897">
      <w:pPr>
        <w:rPr>
          <w:sz w:val="24"/>
        </w:rPr>
      </w:pPr>
      <w:r w:rsidRPr="007E1994">
        <w:rPr>
          <w:sz w:val="24"/>
        </w:rPr>
        <w:t xml:space="preserve">Dziś są jakby niewidzialni, zagubieni wśród natłoku </w:t>
      </w:r>
      <w:r w:rsidR="00C14CC5" w:rsidRPr="007E1994">
        <w:rPr>
          <w:sz w:val="24"/>
        </w:rPr>
        <w:t xml:space="preserve">pilnych </w:t>
      </w:r>
      <w:r w:rsidRPr="007E1994">
        <w:rPr>
          <w:sz w:val="24"/>
        </w:rPr>
        <w:t>spraw</w:t>
      </w:r>
      <w:r w:rsidR="00C14CC5" w:rsidRPr="007E1994">
        <w:rPr>
          <w:sz w:val="24"/>
        </w:rPr>
        <w:t>.</w:t>
      </w:r>
    </w:p>
    <w:p w:rsidR="00BB1897" w:rsidRPr="007E1994" w:rsidRDefault="00C14CC5">
      <w:pPr>
        <w:rPr>
          <w:sz w:val="24"/>
        </w:rPr>
      </w:pPr>
      <w:r w:rsidRPr="007E1994">
        <w:rPr>
          <w:sz w:val="24"/>
        </w:rPr>
        <w:t xml:space="preserve">Niepewnie kroki stawiają , próbując </w:t>
      </w:r>
      <w:r w:rsidR="007A7CE8" w:rsidRPr="007E1994">
        <w:rPr>
          <w:sz w:val="24"/>
        </w:rPr>
        <w:t>do</w:t>
      </w:r>
      <w:r w:rsidR="00FC2E07" w:rsidRPr="007E1994">
        <w:rPr>
          <w:sz w:val="24"/>
        </w:rPr>
        <w:t xml:space="preserve">gonić </w:t>
      </w:r>
      <w:r w:rsidRPr="007E1994">
        <w:rPr>
          <w:sz w:val="24"/>
        </w:rPr>
        <w:t>świat.</w:t>
      </w:r>
    </w:p>
    <w:p w:rsidR="00D401A8" w:rsidRPr="007E1994" w:rsidRDefault="00D401A8">
      <w:pPr>
        <w:rPr>
          <w:sz w:val="24"/>
        </w:rPr>
      </w:pPr>
      <w:r w:rsidRPr="007E1994">
        <w:rPr>
          <w:sz w:val="24"/>
        </w:rPr>
        <w:t>Młody człowieku, czy zdasz życzliwości test?</w:t>
      </w:r>
    </w:p>
    <w:p w:rsidR="00BB1897" w:rsidRPr="007E1994" w:rsidRDefault="00D401A8">
      <w:pPr>
        <w:rPr>
          <w:sz w:val="24"/>
        </w:rPr>
      </w:pPr>
      <w:r w:rsidRPr="007E1994">
        <w:rPr>
          <w:sz w:val="24"/>
        </w:rPr>
        <w:t xml:space="preserve">Podaj dłoń i </w:t>
      </w:r>
      <w:r w:rsidR="00BB1897" w:rsidRPr="007E1994">
        <w:rPr>
          <w:sz w:val="24"/>
        </w:rPr>
        <w:t>zbuduj most pomiędzy tym co było, a jest!</w:t>
      </w:r>
    </w:p>
    <w:p w:rsidR="002F5C51" w:rsidRPr="007E1994" w:rsidRDefault="002F5C51">
      <w:pPr>
        <w:rPr>
          <w:sz w:val="24"/>
        </w:rPr>
      </w:pPr>
    </w:p>
    <w:p w:rsidR="00B669B8" w:rsidRPr="007E1994" w:rsidRDefault="00B669B8">
      <w:pPr>
        <w:rPr>
          <w:sz w:val="24"/>
        </w:rPr>
      </w:pPr>
      <w:r w:rsidRPr="007E1994">
        <w:rPr>
          <w:sz w:val="24"/>
        </w:rPr>
        <w:t>Nie naprawię sam wszystkiego, ale robiąc mały gest</w:t>
      </w:r>
    </w:p>
    <w:p w:rsidR="00B669B8" w:rsidRPr="007E1994" w:rsidRDefault="00B669B8">
      <w:pPr>
        <w:rPr>
          <w:sz w:val="24"/>
        </w:rPr>
      </w:pPr>
      <w:r w:rsidRPr="007E1994">
        <w:rPr>
          <w:sz w:val="24"/>
        </w:rPr>
        <w:t xml:space="preserve">zasypuję wielką </w:t>
      </w:r>
      <w:r w:rsidR="00C14CC5" w:rsidRPr="007E1994">
        <w:rPr>
          <w:sz w:val="24"/>
        </w:rPr>
        <w:t>przepaść, która mię</w:t>
      </w:r>
      <w:r w:rsidRPr="007E1994">
        <w:rPr>
          <w:sz w:val="24"/>
        </w:rPr>
        <w:t>dzy nami jest.</w:t>
      </w:r>
    </w:p>
    <w:p w:rsidR="007A7CE8" w:rsidRPr="007E1994" w:rsidRDefault="007A7CE8" w:rsidP="007A7CE8">
      <w:pPr>
        <w:rPr>
          <w:sz w:val="24"/>
        </w:rPr>
      </w:pPr>
      <w:r w:rsidRPr="007E1994">
        <w:rPr>
          <w:sz w:val="24"/>
        </w:rPr>
        <w:t>Otwórz oczy, serce, umysł, nie bądź obojętny.</w:t>
      </w:r>
    </w:p>
    <w:p w:rsidR="004A0078" w:rsidRPr="007E1994" w:rsidRDefault="007A7CE8" w:rsidP="007A7CE8">
      <w:pPr>
        <w:rPr>
          <w:sz w:val="24"/>
        </w:rPr>
      </w:pPr>
      <w:r w:rsidRPr="007E1994">
        <w:rPr>
          <w:sz w:val="24"/>
        </w:rPr>
        <w:t xml:space="preserve">I zacznijmy od początku, </w:t>
      </w:r>
    </w:p>
    <w:p w:rsidR="007A7CE8" w:rsidRPr="007E1994" w:rsidRDefault="007A7CE8" w:rsidP="007A7CE8">
      <w:pPr>
        <w:rPr>
          <w:sz w:val="24"/>
        </w:rPr>
      </w:pPr>
      <w:r w:rsidRPr="007E1994">
        <w:rPr>
          <w:sz w:val="24"/>
        </w:rPr>
        <w:t>Ja i Ty,</w:t>
      </w:r>
    </w:p>
    <w:p w:rsidR="007A7CE8" w:rsidRPr="007E1994" w:rsidRDefault="007A7CE8" w:rsidP="007A7CE8">
      <w:pPr>
        <w:rPr>
          <w:sz w:val="24"/>
        </w:rPr>
      </w:pPr>
      <w:r w:rsidRPr="007E1994">
        <w:rPr>
          <w:sz w:val="24"/>
        </w:rPr>
        <w:t>dwa zupełnie róż</w:t>
      </w:r>
      <w:r w:rsidR="004A0078" w:rsidRPr="007E1994">
        <w:rPr>
          <w:sz w:val="24"/>
        </w:rPr>
        <w:t>ne światy.</w:t>
      </w:r>
    </w:p>
    <w:p w:rsidR="00DC1704" w:rsidRPr="007E1994" w:rsidRDefault="00DC1704" w:rsidP="007A7CE8">
      <w:pPr>
        <w:rPr>
          <w:sz w:val="24"/>
        </w:rPr>
      </w:pPr>
      <w:r w:rsidRPr="007E1994">
        <w:rPr>
          <w:sz w:val="24"/>
        </w:rPr>
        <w:t>My.</w:t>
      </w:r>
    </w:p>
    <w:p w:rsidR="00B669B8" w:rsidRPr="007E1994" w:rsidRDefault="00B669B8">
      <w:pPr>
        <w:rPr>
          <w:sz w:val="24"/>
        </w:rPr>
      </w:pPr>
    </w:p>
    <w:p w:rsidR="00B669B8" w:rsidRPr="007E1994" w:rsidRDefault="00B669B8">
      <w:pPr>
        <w:rPr>
          <w:sz w:val="24"/>
        </w:rPr>
      </w:pPr>
    </w:p>
    <w:sectPr w:rsidR="00B669B8" w:rsidRPr="007E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9B"/>
    <w:rsid w:val="0003709B"/>
    <w:rsid w:val="00264778"/>
    <w:rsid w:val="002F5C51"/>
    <w:rsid w:val="004066F1"/>
    <w:rsid w:val="004A0078"/>
    <w:rsid w:val="005A3133"/>
    <w:rsid w:val="00660BCF"/>
    <w:rsid w:val="00683C26"/>
    <w:rsid w:val="00715FFD"/>
    <w:rsid w:val="00782F67"/>
    <w:rsid w:val="007A7CE8"/>
    <w:rsid w:val="007E1994"/>
    <w:rsid w:val="008734EE"/>
    <w:rsid w:val="008A6F0E"/>
    <w:rsid w:val="008D6605"/>
    <w:rsid w:val="00923074"/>
    <w:rsid w:val="00B669B8"/>
    <w:rsid w:val="00B81B19"/>
    <w:rsid w:val="00BB1897"/>
    <w:rsid w:val="00C14CC5"/>
    <w:rsid w:val="00CA3FB0"/>
    <w:rsid w:val="00D401A8"/>
    <w:rsid w:val="00DC1704"/>
    <w:rsid w:val="00E46840"/>
    <w:rsid w:val="00EC1575"/>
    <w:rsid w:val="00FC2E07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46834-337E-46F3-B206-9ED8AE39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10</cp:revision>
  <dcterms:created xsi:type="dcterms:W3CDTF">2021-03-10T14:06:00Z</dcterms:created>
  <dcterms:modified xsi:type="dcterms:W3CDTF">2021-03-12T11:44:00Z</dcterms:modified>
</cp:coreProperties>
</file>