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430" w:rsidRPr="00372C23" w:rsidRDefault="00383C64" w:rsidP="00372C23">
      <w:pPr>
        <w:jc w:val="center"/>
        <w:rPr>
          <w:b/>
          <w:sz w:val="24"/>
          <w:szCs w:val="24"/>
        </w:rPr>
      </w:pPr>
      <w:r w:rsidRPr="00372C23">
        <w:rPr>
          <w:b/>
          <w:sz w:val="24"/>
          <w:szCs w:val="24"/>
        </w:rPr>
        <w:t>Gdyby Janko dzisiaj dostał wymarzone skrzypce?</w:t>
      </w:r>
    </w:p>
    <w:p w:rsidR="00383C64" w:rsidRDefault="00877E81" w:rsidP="00D66A79">
      <w:pPr>
        <w:jc w:val="both"/>
      </w:pPr>
      <w:r>
        <w:t xml:space="preserve"> </w:t>
      </w:r>
      <w:r w:rsidR="00D66A79">
        <w:tab/>
      </w:r>
      <w:r w:rsidR="00383C64">
        <w:t>Jedną z nowel Henryka Sienkiewicza jest „Janko Muzykant” – utwór o niezwykłym chłopcu</w:t>
      </w:r>
      <w:r w:rsidR="00D66A79">
        <w:t xml:space="preserve"> </w:t>
      </w:r>
      <w:r w:rsidR="00383C64">
        <w:t>z</w:t>
      </w:r>
      <w:r w:rsidR="00D66A79">
        <w:t> </w:t>
      </w:r>
      <w:r w:rsidR="00383C64">
        <w:t>ubogiej wsi lat 70- tych XIX wieku. Świat bohatera to muzyka liści, traw, lotu ptaków a</w:t>
      </w:r>
      <w:r w:rsidR="00D66A79">
        <w:t> </w:t>
      </w:r>
      <w:r w:rsidR="00383C64">
        <w:t>największym marzeniem dziecka była gra na upragnionych  skrzypcach.</w:t>
      </w:r>
    </w:p>
    <w:p w:rsidR="001C38DA" w:rsidRDefault="00383C64" w:rsidP="00D66A79">
      <w:pPr>
        <w:jc w:val="both"/>
      </w:pPr>
      <w:r>
        <w:t xml:space="preserve"> </w:t>
      </w:r>
      <w:r w:rsidR="00D66A79">
        <w:tab/>
      </w:r>
      <w:r>
        <w:t>Los młodzieńca opisany został niestety tragicznie, niezrozumiany przez otoczenie dawnych lat, za dotknięcie instrumentu zostaje osądzony w sposób niewspółmierny do winy,  którą w</w:t>
      </w:r>
      <w:r w:rsidR="00D66A79">
        <w:t> </w:t>
      </w:r>
      <w:r>
        <w:t xml:space="preserve">obecnych czasach  ciężko zrozumieć. </w:t>
      </w:r>
    </w:p>
    <w:p w:rsidR="00383C64" w:rsidRDefault="00D66A79" w:rsidP="00D66A79">
      <w:pPr>
        <w:jc w:val="both"/>
      </w:pPr>
      <w:r>
        <w:tab/>
      </w:r>
      <w:r w:rsidR="00383C64">
        <w:t xml:space="preserve">Zatem </w:t>
      </w:r>
      <w:r w:rsidR="001C38DA">
        <w:t>co byłoby gdyby utalentowany Janko żył obecnie i mógł rozwijać swój, niewątpliwy talent?</w:t>
      </w:r>
    </w:p>
    <w:p w:rsidR="001C38DA" w:rsidRDefault="00D66A79" w:rsidP="00D66A79">
      <w:pPr>
        <w:jc w:val="both"/>
      </w:pPr>
      <w:r>
        <w:tab/>
      </w:r>
      <w:r w:rsidR="001C38DA">
        <w:t xml:space="preserve">Można marzyć razem z chłopcem, iż nauczyciel od muzyki pomaga rozwijać ukochaną pasję dostrzegając ogromny potencjał albo kiedy zaczyna grać na skrzypcach, które kupiła matka aby syn mógł wybrać sobie drogę muzyczną, o której zawsze marzył i śnił po nocach. Gdyby Janko otrzymał skrzypce byłaby to najwspanialsza chwila w życiu młodego człowieka o wielkiej wrażliwości, empatii, uduchowieniu. Myślę, że nawet w  obecnych realiach mniej zamożny a utalentowany chłopiec miałby szansę na doskonalenie swojej życiowej  pasji. W szkole podstawowej są różnego rodzaju kółka zainteresowań a w nich kółka muzyczne, które kształtują młode pokolenie aby doskonalić umiejętności i poszerzać </w:t>
      </w:r>
      <w:r w:rsidR="00047C6F">
        <w:t>pasje oraz zainteresowania. Obecnie rodzice także pomagają w</w:t>
      </w:r>
      <w:r>
        <w:t> </w:t>
      </w:r>
      <w:r w:rsidR="00047C6F">
        <w:t xml:space="preserve">samorealizacji swoich pociech wiedząc, że jest to naturalna, ludzka potrzeba każdego młodego człowieka czy później dorosłego. Wiele czasu poświęcają na rozwijanie talentu jak również nauczyciele dostrzegając wybitne zdolności pomagają w dążeniu do celu. </w:t>
      </w:r>
    </w:p>
    <w:p w:rsidR="00047C6F" w:rsidRDefault="00D66A79" w:rsidP="00D66A79">
      <w:pPr>
        <w:jc w:val="both"/>
      </w:pPr>
      <w:r>
        <w:tab/>
      </w:r>
      <w:r w:rsidR="00047C6F">
        <w:t>Na pewno Janko mógłby brać udział  w licznych konkursach szkolnych zdobywając liczne nagrody, wyróżnienia grając piękną muzykę. Mając skrzypce czułby się doceniony przez swoich odbiorców jako przyszły wirtuoz gdyż właśnie skrzypce stanowią diament jego zdolności.</w:t>
      </w:r>
    </w:p>
    <w:p w:rsidR="00047C6F" w:rsidRDefault="00D66A79" w:rsidP="00D66A79">
      <w:pPr>
        <w:jc w:val="both"/>
      </w:pPr>
      <w:r>
        <w:tab/>
      </w:r>
      <w:r w:rsidR="00047C6F">
        <w:t>Bohater noweli z pewnością zostałby docenionym uczestnikiem Krajowego Konkursu Młodych Talentów w swojej dziedzinie. Otrzymując nagrody</w:t>
      </w:r>
      <w:r w:rsidR="00342F13">
        <w:t>, liczne zaproszenia na udział w</w:t>
      </w:r>
      <w:r>
        <w:t> </w:t>
      </w:r>
      <w:r w:rsidR="00342F13">
        <w:t>występach już jako przyszły, znany skrzypek Janko decyduje się kształcić w Warszawskiej Akademii Muzyki. Na każdym etapie życia doświadcza nowych możliwości, samorealizacji oraz bierze udział w</w:t>
      </w:r>
      <w:r>
        <w:t> </w:t>
      </w:r>
      <w:r w:rsidR="00342F13">
        <w:t>koncertach skrzypcowych i trafia do „Orkiestry Art” w  Mediolanie, ponieważ o talencie młodzieńca słyszał już nie jeden pasjonat muzyki w kraju. Wiadomym jest, że jako dorosły człowiek mimo swej wrodzonej skromności jest dumny z siebie, iż może zdobywać świat</w:t>
      </w:r>
      <w:r w:rsidR="00877E81">
        <w:t xml:space="preserve">  a ludzie chcą słuchać Jego dokon</w:t>
      </w:r>
      <w:r w:rsidR="00880B28">
        <w:t>ań gdyż  niezwykła i cudownie delikatna</w:t>
      </w:r>
      <w:r w:rsidR="00877E81">
        <w:t xml:space="preserve"> </w:t>
      </w:r>
      <w:r w:rsidR="00342F13">
        <w:t xml:space="preserve"> muzyka wypływa prosto z serca.</w:t>
      </w:r>
    </w:p>
    <w:p w:rsidR="00877E81" w:rsidRDefault="00D66A79" w:rsidP="00D66A79">
      <w:pPr>
        <w:jc w:val="both"/>
      </w:pPr>
      <w:r>
        <w:tab/>
      </w:r>
      <w:r w:rsidR="00342F13">
        <w:t>Uważam, że w obecnym czasie taki chłopiec jak Janko miałby ogromną szansę na budowanie sukcesu  muzyka, pomoc i zrozumienie od najbliższych oraz wychowawców, którzy pokierowaliby karierą chłopca i na  pewno zostałby jednym z najlepszych skrzypków w Polsce.</w:t>
      </w:r>
      <w:r w:rsidR="00877E81">
        <w:t xml:space="preserve"> </w:t>
      </w:r>
    </w:p>
    <w:p w:rsidR="00342F13" w:rsidRDefault="00D66A79" w:rsidP="00D66A79">
      <w:pPr>
        <w:jc w:val="both"/>
      </w:pPr>
      <w:r>
        <w:tab/>
      </w:r>
      <w:r w:rsidR="00342F13">
        <w:t>Doceniany i wspierany przez środowisko,</w:t>
      </w:r>
      <w:r w:rsidR="00877E81">
        <w:t xml:space="preserve"> które otoczyło opieką i wsparciem oraz przyjaźnią dorosły już Jan oklaskiwany byłby na wielu, prestiżowych scenach świata.</w:t>
      </w:r>
    </w:p>
    <w:p w:rsidR="00877E81" w:rsidRDefault="00D66A79" w:rsidP="00D66A79">
      <w:pPr>
        <w:jc w:val="both"/>
      </w:pPr>
      <w:r>
        <w:tab/>
      </w:r>
      <w:r w:rsidR="00877E81">
        <w:t>Myślę, że wspaniałym byłby fakt aby Janko chodził z nami do klasy i uczył nas odczuwać muzykę tak jak On to czynił. Nadzwyczaj… przepięknie.</w:t>
      </w:r>
    </w:p>
    <w:p w:rsidR="000811DB" w:rsidRDefault="000811DB" w:rsidP="000811DB">
      <w:pPr>
        <w:jc w:val="right"/>
      </w:pPr>
      <w:r>
        <w:t>Tessa Michalska kl. Va</w:t>
      </w:r>
      <w:bookmarkStart w:id="0" w:name="_GoBack"/>
      <w:bookmarkEnd w:id="0"/>
    </w:p>
    <w:sectPr w:rsidR="000811DB" w:rsidSect="000811D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7C9"/>
    <w:rsid w:val="00047C6F"/>
    <w:rsid w:val="000811DB"/>
    <w:rsid w:val="000F67C9"/>
    <w:rsid w:val="001C38DA"/>
    <w:rsid w:val="001D3963"/>
    <w:rsid w:val="001E4AFD"/>
    <w:rsid w:val="00342F13"/>
    <w:rsid w:val="00372C23"/>
    <w:rsid w:val="00383C64"/>
    <w:rsid w:val="0039426B"/>
    <w:rsid w:val="0040673F"/>
    <w:rsid w:val="0044039F"/>
    <w:rsid w:val="0048623B"/>
    <w:rsid w:val="00601340"/>
    <w:rsid w:val="0068608F"/>
    <w:rsid w:val="007473DD"/>
    <w:rsid w:val="007E7FCC"/>
    <w:rsid w:val="00877E81"/>
    <w:rsid w:val="00880B28"/>
    <w:rsid w:val="00B27430"/>
    <w:rsid w:val="00D66A79"/>
    <w:rsid w:val="00E0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B398"/>
  <w15:docId w15:val="{ECACB3C4-88B7-4482-8242-9DEA6F7C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4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W7H</dc:creator>
  <cp:lastModifiedBy>PC</cp:lastModifiedBy>
  <cp:revision>7</cp:revision>
  <dcterms:created xsi:type="dcterms:W3CDTF">2021-03-01T13:27:00Z</dcterms:created>
  <dcterms:modified xsi:type="dcterms:W3CDTF">2021-03-07T12:05:00Z</dcterms:modified>
</cp:coreProperties>
</file>