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FBC" w:rsidRDefault="007D0FBC"/>
    <w:p w:rsidR="007D0FBC" w:rsidRDefault="007D0FB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220980</wp:posOffset>
                </wp:positionV>
                <wp:extent cx="1562100" cy="419100"/>
                <wp:effectExtent l="57150" t="38100" r="76200" b="952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FBC" w:rsidRPr="007D0FBC" w:rsidRDefault="007D0FBC" w:rsidP="007D0FBC">
                            <w:pPr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sz w:val="24"/>
                                <w:szCs w:val="24"/>
                              </w:rPr>
                            </w:pPr>
                            <w:r w:rsidRPr="007D0FBC">
                              <w:rPr>
                                <w:rFonts w:ascii="Gabriola" w:hAnsi="Gabriola"/>
                                <w:b/>
                                <w:sz w:val="24"/>
                                <w:szCs w:val="24"/>
                              </w:rPr>
                              <w:t>Dominika  Domagała 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3.95pt;margin-top:17.4pt;width:12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D0FBC" w:rsidRPr="007D0FBC" w:rsidRDefault="007D0FBC" w:rsidP="007D0FBC">
                      <w:pPr>
                        <w:spacing w:after="0"/>
                        <w:jc w:val="center"/>
                        <w:rPr>
                          <w:rFonts w:ascii="Gabriola" w:hAnsi="Gabriola"/>
                          <w:b/>
                          <w:sz w:val="24"/>
                          <w:szCs w:val="24"/>
                        </w:rPr>
                      </w:pPr>
                      <w:r w:rsidRPr="007D0FBC">
                        <w:rPr>
                          <w:rFonts w:ascii="Gabriola" w:hAnsi="Gabriola"/>
                          <w:b/>
                          <w:sz w:val="24"/>
                          <w:szCs w:val="24"/>
                        </w:rPr>
                        <w:t>Dominika  Domagała 5a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5877730" cy="8477967"/>
            <wp:effectExtent l="147637" t="176213" r="175578" b="175577"/>
            <wp:docPr id="1" name="Obraz 1" descr="C:\Users\ThinkPad\AppData\Local\Temp\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AppData\Local\Temp\plak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4" r="2055" b="14771"/>
                    <a:stretch/>
                  </pic:blipFill>
                  <pic:spPr bwMode="auto">
                    <a:xfrm rot="16200000">
                      <a:off x="0" y="0"/>
                      <a:ext cx="5903582" cy="8515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4BACC6">
                          <a:lumMod val="20000"/>
                          <a:lumOff val="8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FBC" w:rsidSect="0075403E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FBC"/>
    <w:rsid w:val="0075403E"/>
    <w:rsid w:val="007D0FBC"/>
    <w:rsid w:val="00B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6FD8"/>
  <w15:docId w15:val="{685812DD-D560-4946-8291-5708FAA1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PC</cp:lastModifiedBy>
  <cp:revision>3</cp:revision>
  <dcterms:created xsi:type="dcterms:W3CDTF">2021-02-22T17:35:00Z</dcterms:created>
  <dcterms:modified xsi:type="dcterms:W3CDTF">2021-02-22T18:41:00Z</dcterms:modified>
</cp:coreProperties>
</file>